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6FB9A" w14:textId="12DE4346" w:rsidR="00F242C5" w:rsidRDefault="009E7F24">
      <w:r>
        <w:rPr>
          <w:noProof/>
        </w:rPr>
        <w:drawing>
          <wp:inline distT="0" distB="0" distL="0" distR="0" wp14:anchorId="595984D9" wp14:editId="08657EC7">
            <wp:extent cx="5731510" cy="4298950"/>
            <wp:effectExtent l="0" t="0" r="2540" b="6350"/>
            <wp:docPr id="4" name="Picture 4" descr="A large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room with tables and chair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C5">
        <w:rPr>
          <w:noProof/>
        </w:rPr>
        <w:drawing>
          <wp:anchor distT="0" distB="0" distL="114300" distR="114300" simplePos="0" relativeHeight="251658240" behindDoc="0" locked="0" layoutInCell="1" allowOverlap="1" wp14:anchorId="160EE17D" wp14:editId="4898E23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60569" cy="10835640"/>
            <wp:effectExtent l="0" t="0" r="0" b="3810"/>
            <wp:wrapSquare wrapText="bothSides"/>
            <wp:docPr id="1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569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71C64" w14:textId="6D61FA47" w:rsidR="00351223" w:rsidRPr="000C2E22" w:rsidRDefault="000146A9" w:rsidP="000C2E22">
      <w:pPr>
        <w:jc w:val="center"/>
        <w:rPr>
          <w:b/>
          <w:bCs/>
          <w:color w:val="FA9494"/>
          <w:sz w:val="52"/>
          <w:szCs w:val="52"/>
        </w:rPr>
      </w:pPr>
      <w:r>
        <w:rPr>
          <w:b/>
          <w:bCs/>
          <w:noProof/>
          <w:color w:val="FA9494"/>
          <w:sz w:val="52"/>
          <w:szCs w:val="52"/>
        </w:rPr>
        <w:lastRenderedPageBreak/>
        <w:drawing>
          <wp:anchor distT="0" distB="0" distL="114300" distR="114300" simplePos="0" relativeHeight="251667456" behindDoc="1" locked="0" layoutInCell="1" allowOverlap="1" wp14:anchorId="59E5D301" wp14:editId="043EB73E">
            <wp:simplePos x="0" y="0"/>
            <wp:positionH relativeFrom="page">
              <wp:posOffset>-231648</wp:posOffset>
            </wp:positionH>
            <wp:positionV relativeFrom="paragraph">
              <wp:posOffset>-1242058</wp:posOffset>
            </wp:positionV>
            <wp:extent cx="7997698" cy="11312498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510" cy="1131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44" w:rsidRPr="00713744">
        <w:rPr>
          <w:b/>
          <w:bCs/>
          <w:color w:val="FBA7A7"/>
          <w:sz w:val="52"/>
          <w:szCs w:val="52"/>
        </w:rPr>
        <w:t>About Fairways</w:t>
      </w:r>
      <w:r w:rsidR="00A23043">
        <w:rPr>
          <w:b/>
          <w:bCs/>
          <w:color w:val="FBA7A7"/>
          <w:sz w:val="52"/>
          <w:szCs w:val="52"/>
        </w:rPr>
        <w:t xml:space="preserve"> Inverness</w:t>
      </w:r>
      <w:r w:rsidR="000C2E22">
        <w:rPr>
          <w:b/>
          <w:bCs/>
          <w:color w:val="FBA7A7"/>
          <w:sz w:val="52"/>
          <w:szCs w:val="52"/>
        </w:rPr>
        <w:br/>
      </w:r>
    </w:p>
    <w:p w14:paraId="516E5FB3" w14:textId="7E25C4D6" w:rsidR="00E104A7" w:rsidRPr="00E73BDC" w:rsidRDefault="007D5CE7" w:rsidP="00E73BDC">
      <w:pPr>
        <w:jc w:val="center"/>
        <w:rPr>
          <w:rFonts w:asciiTheme="majorHAnsi" w:hAnsiTheme="majorHAnsi" w:cstheme="majorHAnsi"/>
          <w:color w:val="3B3838" w:themeColor="background2" w:themeShade="40"/>
          <w:sz w:val="32"/>
          <w:szCs w:val="32"/>
        </w:rPr>
      </w:pP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Fairways Golf Centre and Restaurant, located in Castle Heather, Inverness, is a fantastic venue for an event or wedding. We </w:t>
      </w:r>
      <w:r w:rsidR="00542C39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would love </w:t>
      </w:r>
      <w:r w:rsidR="00C453F8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and welcome the opportunity </w:t>
      </w:r>
      <w:r w:rsidR="00912744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and show you round</w:t>
      </w:r>
      <w:r w:rsidR="002F299F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the facilities. We are confident you will be impressed!!</w:t>
      </w:r>
      <w:r w:rsidR="0025739C"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br/>
      </w:r>
    </w:p>
    <w:p w14:paraId="52C536A1" w14:textId="782EF60A" w:rsidR="00B244D6" w:rsidRPr="00E73BDC" w:rsidRDefault="0025739C" w:rsidP="00E73BDC">
      <w:pPr>
        <w:jc w:val="center"/>
        <w:rPr>
          <w:rFonts w:asciiTheme="majorHAnsi" w:hAnsiTheme="majorHAnsi" w:cstheme="majorHAnsi"/>
          <w:color w:val="3B3838" w:themeColor="background2" w:themeShade="40"/>
          <w:sz w:val="32"/>
          <w:szCs w:val="32"/>
        </w:rPr>
      </w:pP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A </w:t>
      </w:r>
      <w:r w:rsidR="00BA39D8"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perfect setting, with </w:t>
      </w:r>
      <w:r w:rsidR="00DD337B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plenty of free</w:t>
      </w:r>
      <w:r w:rsidR="00BA39D8"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parking for guests and </w:t>
      </w:r>
      <w:r w:rsidR="00DD337B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some</w:t>
      </w:r>
      <w:r w:rsidR="00BA39D8"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lovely </w:t>
      </w:r>
      <w:r w:rsidR="00DD337B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areas</w:t>
      </w:r>
      <w:r w:rsidR="00BA39D8"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for wedding photos.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We would be honoured to host your </w:t>
      </w:r>
      <w:r w:rsidR="00702CA4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special day 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at </w:t>
      </w:r>
      <w:r w:rsidR="00702CA4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Fairways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, whether it is an intimate civil ceremony or a larger event of up to </w:t>
      </w:r>
      <w:r w:rsidR="000E140F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70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guests.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br/>
      </w:r>
    </w:p>
    <w:p w14:paraId="57E03794" w14:textId="032B5FBD" w:rsidR="00B244D6" w:rsidRDefault="00B244D6" w:rsidP="00E73BDC">
      <w:pPr>
        <w:jc w:val="center"/>
        <w:rPr>
          <w:rFonts w:asciiTheme="majorHAnsi" w:hAnsiTheme="majorHAnsi" w:cstheme="majorHAnsi"/>
          <w:color w:val="3B3838" w:themeColor="background2" w:themeShade="40"/>
          <w:sz w:val="32"/>
          <w:szCs w:val="32"/>
        </w:rPr>
      </w:pP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Our experienced</w:t>
      </w:r>
      <w:r w:rsidR="00EA5991"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 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team will customi</w:t>
      </w:r>
      <w:r w:rsidR="00315947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s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e your wedding day to </w:t>
      </w:r>
      <w:r w:rsidR="0068471D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provide you with what you need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 xml:space="preserve">, and we will be there for you every step along the way to guarantee that your </w:t>
      </w:r>
      <w:r w:rsidR="00F408A9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wedding is a memorable event</w:t>
      </w:r>
      <w:r w:rsidRPr="00E73BDC">
        <w:rPr>
          <w:rFonts w:asciiTheme="majorHAnsi" w:hAnsiTheme="majorHAnsi" w:cstheme="majorHAnsi"/>
          <w:color w:val="3B3838" w:themeColor="background2" w:themeShade="40"/>
          <w:sz w:val="32"/>
          <w:szCs w:val="32"/>
        </w:rPr>
        <w:t>.</w:t>
      </w:r>
    </w:p>
    <w:p w14:paraId="5CA0316A" w14:textId="3CA1D718" w:rsidR="009E7F24" w:rsidRDefault="009E7F24" w:rsidP="00E73BDC">
      <w:pPr>
        <w:jc w:val="center"/>
        <w:rPr>
          <w:rFonts w:asciiTheme="majorHAnsi" w:hAnsiTheme="majorHAnsi" w:cstheme="majorHAnsi"/>
          <w:color w:val="3B3838" w:themeColor="background2" w:themeShade="40"/>
          <w:sz w:val="32"/>
          <w:szCs w:val="32"/>
        </w:rPr>
      </w:pPr>
      <w:r>
        <w:rPr>
          <w:rFonts w:asciiTheme="majorHAnsi" w:hAnsiTheme="majorHAnsi" w:cstheme="majorHAnsi"/>
          <w:noProof/>
          <w:color w:val="3B3838" w:themeColor="background2" w:themeShade="4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59F7434" wp14:editId="32C4B28D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5727700" cy="3819525"/>
            <wp:effectExtent l="0" t="0" r="6350" b="9525"/>
            <wp:wrapNone/>
            <wp:docPr id="7" name="Picture 7" descr="A large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large room with tables and chair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44C5B" w14:textId="17D76F54" w:rsidR="009E7F24" w:rsidRPr="00E73BDC" w:rsidRDefault="009E7F24" w:rsidP="00E73BDC">
      <w:pPr>
        <w:jc w:val="center"/>
        <w:rPr>
          <w:rFonts w:asciiTheme="majorHAnsi" w:hAnsiTheme="majorHAnsi" w:cstheme="majorHAnsi"/>
          <w:color w:val="3B3838" w:themeColor="background2" w:themeShade="40"/>
          <w:sz w:val="32"/>
          <w:szCs w:val="32"/>
        </w:rPr>
      </w:pPr>
    </w:p>
    <w:p w14:paraId="1D2AEC7E" w14:textId="11BAC40E" w:rsidR="00CE1B9C" w:rsidRDefault="00CE1B9C">
      <w:pPr>
        <w:rPr>
          <w:color w:val="3B3838" w:themeColor="background2" w:themeShade="40"/>
          <w:sz w:val="32"/>
          <w:szCs w:val="32"/>
        </w:rPr>
      </w:pPr>
      <w:r>
        <w:rPr>
          <w:color w:val="3B3838" w:themeColor="background2" w:themeShade="40"/>
          <w:sz w:val="32"/>
          <w:szCs w:val="32"/>
        </w:rPr>
        <w:br w:type="page"/>
      </w:r>
    </w:p>
    <w:p w14:paraId="6D6931E1" w14:textId="274E1F7B" w:rsidR="00EA5991" w:rsidRDefault="000146A9" w:rsidP="00491B57">
      <w:pPr>
        <w:jc w:val="center"/>
        <w:rPr>
          <w:b/>
          <w:bCs/>
          <w:color w:val="767171" w:themeColor="background2" w:themeShade="80"/>
          <w:sz w:val="40"/>
          <w:szCs w:val="40"/>
        </w:rPr>
      </w:pPr>
      <w:r>
        <w:rPr>
          <w:b/>
          <w:bCs/>
          <w:noProof/>
          <w:color w:val="FA9494"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1F6705C7" wp14:editId="4465A9D0">
            <wp:simplePos x="0" y="0"/>
            <wp:positionH relativeFrom="page">
              <wp:posOffset>-256032</wp:posOffset>
            </wp:positionH>
            <wp:positionV relativeFrom="paragraph">
              <wp:posOffset>-1280160</wp:posOffset>
            </wp:positionV>
            <wp:extent cx="8024742" cy="11350752"/>
            <wp:effectExtent l="0" t="0" r="0" b="3175"/>
            <wp:wrapNone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902" cy="1136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991" w:rsidRPr="00EA5991">
        <w:rPr>
          <w:b/>
          <w:bCs/>
          <w:color w:val="767171" w:themeColor="background2" w:themeShade="80"/>
          <w:sz w:val="40"/>
          <w:szCs w:val="40"/>
        </w:rPr>
        <w:t>The Occasions Function</w:t>
      </w:r>
      <w:r w:rsidR="00491B57">
        <w:rPr>
          <w:b/>
          <w:bCs/>
          <w:color w:val="767171" w:themeColor="background2" w:themeShade="80"/>
          <w:sz w:val="40"/>
          <w:szCs w:val="40"/>
        </w:rPr>
        <w:t xml:space="preserve"> Suite</w:t>
      </w:r>
    </w:p>
    <w:p w14:paraId="4E33E1CD" w14:textId="4091754F" w:rsidR="00491B57" w:rsidRDefault="00491B57" w:rsidP="00491B57">
      <w:pPr>
        <w:jc w:val="center"/>
        <w:rPr>
          <w:b/>
          <w:bCs/>
          <w:color w:val="767171" w:themeColor="background2" w:themeShade="80"/>
          <w:sz w:val="40"/>
          <w:szCs w:val="40"/>
        </w:rPr>
      </w:pPr>
    </w:p>
    <w:p w14:paraId="1087BF12" w14:textId="365E6CE0" w:rsidR="00F76BCF" w:rsidRDefault="00291D05" w:rsidP="00EA5991">
      <w:pPr>
        <w:rPr>
          <w:color w:val="767171" w:themeColor="background2" w:themeShade="80"/>
          <w:sz w:val="28"/>
          <w:szCs w:val="28"/>
        </w:rPr>
      </w:pPr>
      <w:r>
        <w:rPr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87F1DC2" wp14:editId="6486B856">
            <wp:simplePos x="0" y="0"/>
            <wp:positionH relativeFrom="margin">
              <wp:posOffset>2425700</wp:posOffset>
            </wp:positionH>
            <wp:positionV relativeFrom="margin">
              <wp:posOffset>1267460</wp:posOffset>
            </wp:positionV>
            <wp:extent cx="3507105" cy="4023360"/>
            <wp:effectExtent l="0" t="0" r="0" b="0"/>
            <wp:wrapSquare wrapText="bothSides"/>
            <wp:docPr id="6" name="Picture 6" descr="A picture containing indoor, wall, furniture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, furniture, are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40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57">
        <w:rPr>
          <w:color w:val="767171" w:themeColor="background2" w:themeShade="80"/>
          <w:sz w:val="28"/>
          <w:szCs w:val="28"/>
        </w:rPr>
        <w:t>The Occasions Function Suite is</w:t>
      </w:r>
      <w:r w:rsidR="00B32FFE">
        <w:rPr>
          <w:color w:val="767171" w:themeColor="background2" w:themeShade="80"/>
          <w:sz w:val="28"/>
          <w:szCs w:val="28"/>
        </w:rPr>
        <w:t xml:space="preserve"> fully furbished and</w:t>
      </w:r>
      <w:r w:rsidR="00491B57">
        <w:rPr>
          <w:color w:val="767171" w:themeColor="background2" w:themeShade="80"/>
          <w:sz w:val="28"/>
          <w:szCs w:val="28"/>
        </w:rPr>
        <w:t xml:space="preserve"> </w:t>
      </w:r>
      <w:r w:rsidR="00491B57" w:rsidRPr="00491B57">
        <w:rPr>
          <w:color w:val="767171" w:themeColor="background2" w:themeShade="80"/>
          <w:sz w:val="28"/>
          <w:szCs w:val="28"/>
        </w:rPr>
        <w:t>excellent for a wedding</w:t>
      </w:r>
      <w:r w:rsidR="004B7072">
        <w:rPr>
          <w:color w:val="767171" w:themeColor="background2" w:themeShade="80"/>
          <w:sz w:val="28"/>
          <w:szCs w:val="28"/>
        </w:rPr>
        <w:t xml:space="preserve"> </w:t>
      </w:r>
      <w:r w:rsidR="004B7072" w:rsidRPr="00491B57">
        <w:rPr>
          <w:color w:val="767171" w:themeColor="background2" w:themeShade="80"/>
          <w:sz w:val="28"/>
          <w:szCs w:val="28"/>
        </w:rPr>
        <w:t>ceremony</w:t>
      </w:r>
      <w:r w:rsidR="004B7072">
        <w:rPr>
          <w:color w:val="767171" w:themeColor="background2" w:themeShade="80"/>
          <w:sz w:val="28"/>
          <w:szCs w:val="28"/>
        </w:rPr>
        <w:t xml:space="preserve">, sit down meal, </w:t>
      </w:r>
      <w:r w:rsidR="00491B57" w:rsidRPr="00491B57">
        <w:rPr>
          <w:color w:val="767171" w:themeColor="background2" w:themeShade="80"/>
          <w:sz w:val="28"/>
          <w:szCs w:val="28"/>
        </w:rPr>
        <w:t xml:space="preserve">and </w:t>
      </w:r>
      <w:r w:rsidR="00F3156C">
        <w:rPr>
          <w:color w:val="767171" w:themeColor="background2" w:themeShade="80"/>
          <w:sz w:val="28"/>
          <w:szCs w:val="28"/>
        </w:rPr>
        <w:t xml:space="preserve">evening </w:t>
      </w:r>
      <w:r w:rsidR="00491B57" w:rsidRPr="00491B57">
        <w:rPr>
          <w:color w:val="767171" w:themeColor="background2" w:themeShade="80"/>
          <w:sz w:val="28"/>
          <w:szCs w:val="28"/>
        </w:rPr>
        <w:t>reception.</w:t>
      </w:r>
      <w:r w:rsidR="003F0635">
        <w:rPr>
          <w:color w:val="767171" w:themeColor="background2" w:themeShade="80"/>
          <w:sz w:val="28"/>
          <w:szCs w:val="28"/>
        </w:rPr>
        <w:t xml:space="preserve"> P</w:t>
      </w:r>
      <w:r w:rsidR="00491B57" w:rsidRPr="00491B57">
        <w:rPr>
          <w:color w:val="767171" w:themeColor="background2" w:themeShade="80"/>
          <w:sz w:val="28"/>
          <w:szCs w:val="28"/>
        </w:rPr>
        <w:t>rivate bar,</w:t>
      </w:r>
      <w:r w:rsidR="00354224">
        <w:rPr>
          <w:color w:val="767171" w:themeColor="background2" w:themeShade="80"/>
          <w:sz w:val="28"/>
          <w:szCs w:val="28"/>
        </w:rPr>
        <w:t xml:space="preserve"> </w:t>
      </w:r>
      <w:r w:rsidR="00AC08D9">
        <w:rPr>
          <w:color w:val="767171" w:themeColor="background2" w:themeShade="80"/>
          <w:sz w:val="28"/>
          <w:szCs w:val="28"/>
        </w:rPr>
        <w:t>cloak roo</w:t>
      </w:r>
      <w:r w:rsidR="00955CEF">
        <w:rPr>
          <w:color w:val="767171" w:themeColor="background2" w:themeShade="80"/>
          <w:sz w:val="28"/>
          <w:szCs w:val="28"/>
        </w:rPr>
        <w:t xml:space="preserve">m, W/C, dance floor, balcony </w:t>
      </w:r>
      <w:r w:rsidR="00491B57" w:rsidRPr="00491B57">
        <w:rPr>
          <w:color w:val="767171" w:themeColor="background2" w:themeShade="80"/>
          <w:sz w:val="28"/>
          <w:szCs w:val="28"/>
        </w:rPr>
        <w:t xml:space="preserve">and </w:t>
      </w:r>
      <w:r w:rsidR="00732C6D">
        <w:rPr>
          <w:color w:val="767171" w:themeColor="background2" w:themeShade="80"/>
          <w:sz w:val="28"/>
          <w:szCs w:val="28"/>
        </w:rPr>
        <w:t>a</w:t>
      </w:r>
      <w:r w:rsidR="00955CEF">
        <w:rPr>
          <w:color w:val="767171" w:themeColor="background2" w:themeShade="80"/>
          <w:sz w:val="28"/>
          <w:szCs w:val="28"/>
        </w:rPr>
        <w:t xml:space="preserve"> beautiful</w:t>
      </w:r>
      <w:r w:rsidR="00732C6D">
        <w:rPr>
          <w:color w:val="767171" w:themeColor="background2" w:themeShade="80"/>
          <w:sz w:val="28"/>
          <w:szCs w:val="28"/>
        </w:rPr>
        <w:t xml:space="preserve"> view of</w:t>
      </w:r>
      <w:r w:rsidR="00491B57" w:rsidRPr="00491B57">
        <w:rPr>
          <w:color w:val="767171" w:themeColor="background2" w:themeShade="80"/>
          <w:sz w:val="28"/>
          <w:szCs w:val="28"/>
        </w:rPr>
        <w:t xml:space="preserve"> the golf course ensure a sophisticated atmosphere.</w:t>
      </w:r>
    </w:p>
    <w:p w14:paraId="7651D054" w14:textId="0C9B2D09" w:rsidR="00732C6D" w:rsidRDefault="00732C6D" w:rsidP="00EA5991">
      <w:pPr>
        <w:rPr>
          <w:color w:val="767171" w:themeColor="background2" w:themeShade="80"/>
          <w:sz w:val="28"/>
          <w:szCs w:val="28"/>
        </w:rPr>
      </w:pPr>
    </w:p>
    <w:p w14:paraId="01111C0C" w14:textId="5453D273" w:rsidR="00C5622A" w:rsidRDefault="00732C6D" w:rsidP="00C5622A">
      <w:pPr>
        <w:rPr>
          <w:color w:val="767171" w:themeColor="background2" w:themeShade="80"/>
          <w:sz w:val="28"/>
          <w:szCs w:val="28"/>
        </w:rPr>
      </w:pPr>
      <w:r w:rsidRPr="00732C6D">
        <w:rPr>
          <w:color w:val="767171" w:themeColor="background2" w:themeShade="80"/>
          <w:sz w:val="28"/>
          <w:szCs w:val="28"/>
        </w:rPr>
        <w:t>Capacitie</w:t>
      </w:r>
      <w:r w:rsidR="00C5622A">
        <w:rPr>
          <w:color w:val="767171" w:themeColor="background2" w:themeShade="80"/>
          <w:sz w:val="28"/>
          <w:szCs w:val="28"/>
        </w:rPr>
        <w:t>s</w:t>
      </w:r>
    </w:p>
    <w:p w14:paraId="2EBD707A" w14:textId="12114818" w:rsidR="00C5622A" w:rsidRDefault="00C5622A" w:rsidP="00C5622A">
      <w:pPr>
        <w:pStyle w:val="ListParagraph"/>
        <w:numPr>
          <w:ilvl w:val="0"/>
          <w:numId w:val="5"/>
        </w:numPr>
        <w:rPr>
          <w:color w:val="767171" w:themeColor="background2" w:themeShade="80"/>
          <w:sz w:val="28"/>
          <w:szCs w:val="28"/>
        </w:rPr>
      </w:pPr>
      <w:r>
        <w:rPr>
          <w:color w:val="767171" w:themeColor="background2" w:themeShade="80"/>
          <w:sz w:val="28"/>
          <w:szCs w:val="28"/>
        </w:rPr>
        <w:t>Ceremony:</w:t>
      </w:r>
      <w:r w:rsidR="006D03EF">
        <w:rPr>
          <w:color w:val="767171" w:themeColor="background2" w:themeShade="80"/>
          <w:sz w:val="28"/>
          <w:szCs w:val="28"/>
        </w:rPr>
        <w:t xml:space="preserve"> 50</w:t>
      </w:r>
    </w:p>
    <w:p w14:paraId="418835C6" w14:textId="506D89F0" w:rsidR="00C5622A" w:rsidRDefault="00C5622A" w:rsidP="00C5622A">
      <w:pPr>
        <w:pStyle w:val="ListParagraph"/>
        <w:numPr>
          <w:ilvl w:val="0"/>
          <w:numId w:val="5"/>
        </w:numPr>
        <w:rPr>
          <w:color w:val="767171" w:themeColor="background2" w:themeShade="80"/>
          <w:sz w:val="28"/>
          <w:szCs w:val="28"/>
        </w:rPr>
      </w:pPr>
      <w:r>
        <w:rPr>
          <w:color w:val="767171" w:themeColor="background2" w:themeShade="80"/>
          <w:sz w:val="28"/>
          <w:szCs w:val="28"/>
        </w:rPr>
        <w:t>Sit Down Meal:</w:t>
      </w:r>
      <w:r w:rsidR="006D03EF">
        <w:rPr>
          <w:color w:val="767171" w:themeColor="background2" w:themeShade="80"/>
          <w:sz w:val="28"/>
          <w:szCs w:val="28"/>
        </w:rPr>
        <w:t xml:space="preserve"> 60</w:t>
      </w:r>
    </w:p>
    <w:p w14:paraId="43DD0656" w14:textId="58B72640" w:rsidR="00A31B4A" w:rsidRPr="00C5622A" w:rsidRDefault="00A31B4A" w:rsidP="00C5622A">
      <w:pPr>
        <w:pStyle w:val="ListParagraph"/>
        <w:numPr>
          <w:ilvl w:val="0"/>
          <w:numId w:val="5"/>
        </w:numPr>
        <w:rPr>
          <w:color w:val="767171" w:themeColor="background2" w:themeShade="80"/>
          <w:sz w:val="28"/>
          <w:szCs w:val="28"/>
        </w:rPr>
      </w:pPr>
      <w:r>
        <w:rPr>
          <w:color w:val="767171" w:themeColor="background2" w:themeShade="80"/>
          <w:sz w:val="28"/>
          <w:szCs w:val="28"/>
        </w:rPr>
        <w:t xml:space="preserve">Evening Reception: </w:t>
      </w:r>
      <w:r w:rsidR="006D03EF">
        <w:rPr>
          <w:color w:val="767171" w:themeColor="background2" w:themeShade="80"/>
          <w:sz w:val="28"/>
          <w:szCs w:val="28"/>
        </w:rPr>
        <w:t>80</w:t>
      </w:r>
    </w:p>
    <w:p w14:paraId="19EFBDFB" w14:textId="30FF9E0F" w:rsidR="00E73BDC" w:rsidRDefault="00E73BDC" w:rsidP="00732C6D">
      <w:pPr>
        <w:rPr>
          <w:color w:val="767171" w:themeColor="background2" w:themeShade="80"/>
          <w:sz w:val="28"/>
          <w:szCs w:val="28"/>
        </w:rPr>
      </w:pPr>
    </w:p>
    <w:p w14:paraId="5713CBE5" w14:textId="2EF269D4" w:rsidR="00E73BDC" w:rsidRDefault="00E73BDC" w:rsidP="00732C6D">
      <w:pPr>
        <w:rPr>
          <w:color w:val="767171" w:themeColor="background2" w:themeShade="80"/>
          <w:sz w:val="28"/>
          <w:szCs w:val="28"/>
        </w:rPr>
      </w:pPr>
    </w:p>
    <w:p w14:paraId="1CB86258" w14:textId="27767317" w:rsidR="00732C6D" w:rsidRDefault="00955CEF" w:rsidP="00732C6D">
      <w:pPr>
        <w:rPr>
          <w:color w:val="767171" w:themeColor="background2" w:themeShade="80"/>
          <w:sz w:val="28"/>
          <w:szCs w:val="28"/>
        </w:rPr>
      </w:pPr>
      <w:r>
        <w:rPr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A867768" wp14:editId="2ECA4655">
            <wp:simplePos x="0" y="0"/>
            <wp:positionH relativeFrom="margin">
              <wp:posOffset>292354</wp:posOffset>
            </wp:positionH>
            <wp:positionV relativeFrom="paragraph">
              <wp:posOffset>245999</wp:posOffset>
            </wp:positionV>
            <wp:extent cx="5571490" cy="3575050"/>
            <wp:effectExtent l="0" t="0" r="0" b="6350"/>
            <wp:wrapTight wrapText="bothSides">
              <wp:wrapPolygon edited="0">
                <wp:start x="295" y="0"/>
                <wp:lineTo x="0" y="230"/>
                <wp:lineTo x="0" y="21408"/>
                <wp:lineTo x="295" y="21523"/>
                <wp:lineTo x="21196" y="21523"/>
                <wp:lineTo x="21492" y="21408"/>
                <wp:lineTo x="21492" y="230"/>
                <wp:lineTo x="21196" y="0"/>
                <wp:lineTo x="295" y="0"/>
              </wp:wrapPolygon>
            </wp:wrapTight>
            <wp:docPr id="5" name="Picture 5" descr="A picture containing indoor, floor, ceil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floor, ceiling,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57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D838C" w14:textId="0A89DC33" w:rsidR="00713744" w:rsidRDefault="00713744" w:rsidP="00732C6D">
      <w:pPr>
        <w:rPr>
          <w:color w:val="767171" w:themeColor="background2" w:themeShade="80"/>
          <w:sz w:val="28"/>
          <w:szCs w:val="28"/>
        </w:rPr>
      </w:pPr>
    </w:p>
    <w:p w14:paraId="216DD9A1" w14:textId="062A051D" w:rsidR="00713744" w:rsidRDefault="006D03EF">
      <w:pPr>
        <w:rPr>
          <w:color w:val="767171" w:themeColor="background2" w:themeShade="80"/>
          <w:sz w:val="28"/>
          <w:szCs w:val="28"/>
        </w:rPr>
      </w:pPr>
      <w:r>
        <w:rPr>
          <w:b/>
          <w:bCs/>
          <w:noProof/>
          <w:color w:val="FA9494"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60DF197F" wp14:editId="1546EBA5">
            <wp:simplePos x="0" y="0"/>
            <wp:positionH relativeFrom="margin">
              <wp:align>center</wp:align>
            </wp:positionH>
            <wp:positionV relativeFrom="paragraph">
              <wp:posOffset>-1292860</wp:posOffset>
            </wp:positionV>
            <wp:extent cx="8085080" cy="11436096"/>
            <wp:effectExtent l="0" t="0" r="0" b="0"/>
            <wp:wrapNone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5080" cy="1143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6D920" w14:textId="3DB8ABD1" w:rsidR="006D03EF" w:rsidRDefault="007E4BF9" w:rsidP="00A5449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6"/>
          <w:szCs w:val="36"/>
        </w:rPr>
      </w:pPr>
      <w:r>
        <w:rPr>
          <w:b/>
          <w:bCs/>
          <w:color w:val="767171" w:themeColor="background2" w:themeShade="80"/>
          <w:sz w:val="36"/>
          <w:szCs w:val="36"/>
        </w:rPr>
        <w:t xml:space="preserve"> </w:t>
      </w:r>
    </w:p>
    <w:p w14:paraId="575E8A70" w14:textId="77777777" w:rsidR="004136C7" w:rsidRDefault="004136C7" w:rsidP="00265FAC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</w:p>
    <w:p w14:paraId="141E04E8" w14:textId="60F1BE88" w:rsidR="007412B7" w:rsidRPr="00265FAC" w:rsidRDefault="006D03EF" w:rsidP="00265FAC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A5A5A5" w:themeColor="accent3"/>
          <w:sz w:val="96"/>
          <w:szCs w:val="96"/>
        </w:rPr>
      </w:pPr>
      <w:r w:rsidRPr="00265FAC"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>Bronze Menu</w:t>
      </w:r>
    </w:p>
    <w:p w14:paraId="74F56378" w14:textId="77777777" w:rsidR="006D03EF" w:rsidRPr="00265FAC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Starter</w:t>
      </w:r>
    </w:p>
    <w:p w14:paraId="04F5ECF5" w14:textId="77777777" w:rsidR="006D03EF" w:rsidRPr="006D03EF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D03EF">
        <w:rPr>
          <w:b/>
          <w:bCs/>
          <w:color w:val="767171" w:themeColor="background2" w:themeShade="80"/>
          <w:sz w:val="24"/>
          <w:szCs w:val="24"/>
        </w:rPr>
        <w:t>Soup</w:t>
      </w:r>
    </w:p>
    <w:p w14:paraId="699017F1" w14:textId="77777777" w:rsidR="006D03EF" w:rsidRPr="00265FAC" w:rsidRDefault="006D03EF" w:rsidP="006D03EF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265FAC">
        <w:rPr>
          <w:color w:val="767171" w:themeColor="background2" w:themeShade="80"/>
          <w:sz w:val="24"/>
          <w:szCs w:val="24"/>
        </w:rPr>
        <w:t>Your Choice</w:t>
      </w:r>
    </w:p>
    <w:p w14:paraId="57F36772" w14:textId="77777777" w:rsidR="006D03EF" w:rsidRPr="006D03EF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FD453A9" w14:textId="77777777" w:rsidR="006D03EF" w:rsidRPr="00265FAC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 xml:space="preserve">Main </w:t>
      </w:r>
    </w:p>
    <w:p w14:paraId="7F9A4CAA" w14:textId="77777777" w:rsidR="006D03EF" w:rsidRPr="006D03EF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D03EF">
        <w:rPr>
          <w:b/>
          <w:bCs/>
          <w:color w:val="767171" w:themeColor="background2" w:themeShade="80"/>
          <w:sz w:val="24"/>
          <w:szCs w:val="24"/>
        </w:rPr>
        <w:t>Steak &amp; Ale Pie</w:t>
      </w:r>
    </w:p>
    <w:p w14:paraId="565AFC2A" w14:textId="55A58499" w:rsidR="006D03EF" w:rsidRPr="00265FAC" w:rsidRDefault="006D03EF" w:rsidP="00265FAC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265FAC">
        <w:rPr>
          <w:color w:val="767171" w:themeColor="background2" w:themeShade="80"/>
          <w:sz w:val="24"/>
          <w:szCs w:val="24"/>
        </w:rPr>
        <w:t>Tender chunks of locally sourced beef in a rich ale gravy, flaky pastry top with vegetables and potatoes</w:t>
      </w:r>
    </w:p>
    <w:p w14:paraId="49DCD0B3" w14:textId="77777777" w:rsidR="00265FAC" w:rsidRPr="006D03EF" w:rsidRDefault="00265FAC" w:rsidP="00265FA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B88A94D" w14:textId="77777777" w:rsidR="006D03EF" w:rsidRPr="00265FAC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Dessert</w:t>
      </w:r>
    </w:p>
    <w:p w14:paraId="44D3EB34" w14:textId="77777777" w:rsidR="006D03EF" w:rsidRPr="006D03EF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D03EF">
        <w:rPr>
          <w:b/>
          <w:bCs/>
          <w:color w:val="767171" w:themeColor="background2" w:themeShade="80"/>
          <w:sz w:val="24"/>
          <w:szCs w:val="24"/>
        </w:rPr>
        <w:t>Apple Crumble</w:t>
      </w:r>
    </w:p>
    <w:p w14:paraId="10F30A07" w14:textId="77777777" w:rsidR="006D03EF" w:rsidRPr="00265FAC" w:rsidRDefault="006D03EF" w:rsidP="006D03EF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265FAC">
        <w:rPr>
          <w:color w:val="767171" w:themeColor="background2" w:themeShade="80"/>
          <w:sz w:val="24"/>
          <w:szCs w:val="24"/>
        </w:rPr>
        <w:t xml:space="preserve">Served with Custard </w:t>
      </w:r>
    </w:p>
    <w:p w14:paraId="56D463BE" w14:textId="77777777" w:rsidR="006D03EF" w:rsidRPr="006D03EF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D034884" w14:textId="77777777" w:rsidR="006D03EF" w:rsidRPr="00265FAC" w:rsidRDefault="006D03EF" w:rsidP="006D03EF">
      <w:pPr>
        <w:tabs>
          <w:tab w:val="left" w:pos="3800"/>
          <w:tab w:val="center" w:pos="4513"/>
        </w:tabs>
        <w:jc w:val="center"/>
        <w:rPr>
          <w:i/>
          <w:iCs/>
          <w:color w:val="767171" w:themeColor="background2" w:themeShade="80"/>
          <w:sz w:val="24"/>
          <w:szCs w:val="24"/>
        </w:rPr>
      </w:pPr>
      <w:r w:rsidRPr="00265FAC">
        <w:rPr>
          <w:i/>
          <w:iCs/>
          <w:color w:val="767171" w:themeColor="background2" w:themeShade="80"/>
          <w:sz w:val="24"/>
          <w:szCs w:val="24"/>
        </w:rPr>
        <w:t>Tea &amp; Coffee</w:t>
      </w:r>
    </w:p>
    <w:p w14:paraId="7201B748" w14:textId="35560156" w:rsidR="006D03EF" w:rsidRPr="006D03EF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4418D2B1" w14:textId="0651FA0F" w:rsidR="00D01C98" w:rsidRDefault="006D03EF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D03EF">
        <w:rPr>
          <w:b/>
          <w:bCs/>
          <w:color w:val="767171" w:themeColor="background2" w:themeShade="80"/>
          <w:sz w:val="24"/>
          <w:szCs w:val="24"/>
        </w:rPr>
        <w:t>£20 Per Person</w:t>
      </w:r>
    </w:p>
    <w:p w14:paraId="0056D0F9" w14:textId="77777777" w:rsid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1C9A90D" w14:textId="77777777" w:rsid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5324D09" w14:textId="77777777" w:rsid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869D602" w14:textId="3F27758D" w:rsidR="00A5449A" w:rsidRDefault="00A5449A" w:rsidP="00523FB0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</w:p>
    <w:p w14:paraId="63DB7A04" w14:textId="77266152" w:rsidR="004136C7" w:rsidRDefault="004136C7" w:rsidP="004136C7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  <w:r>
        <w:rPr>
          <w:b/>
          <w:bCs/>
          <w:noProof/>
          <w:color w:val="FA9494"/>
          <w:sz w:val="52"/>
          <w:szCs w:val="52"/>
        </w:rPr>
        <w:drawing>
          <wp:anchor distT="0" distB="0" distL="114300" distR="114300" simplePos="0" relativeHeight="251674624" behindDoc="1" locked="0" layoutInCell="1" allowOverlap="1" wp14:anchorId="4219752F" wp14:editId="40EF46F0">
            <wp:simplePos x="0" y="0"/>
            <wp:positionH relativeFrom="margin">
              <wp:align>center</wp:align>
            </wp:positionH>
            <wp:positionV relativeFrom="paragraph">
              <wp:posOffset>-1277052</wp:posOffset>
            </wp:positionV>
            <wp:extent cx="8084820" cy="11435715"/>
            <wp:effectExtent l="0" t="0" r="0" b="0"/>
            <wp:wrapNone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1143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7C48" w14:textId="77777777" w:rsidR="004136C7" w:rsidRDefault="004136C7" w:rsidP="004136C7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</w:p>
    <w:p w14:paraId="6E15B4BC" w14:textId="428AF9BE" w:rsidR="00620EEC" w:rsidRPr="00523FB0" w:rsidRDefault="00523FB0" w:rsidP="00523FB0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A5A5A5" w:themeColor="accent3"/>
          <w:sz w:val="96"/>
          <w:szCs w:val="96"/>
        </w:rPr>
      </w:pPr>
      <w:r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>Silver</w:t>
      </w:r>
      <w:r w:rsidRPr="00265FAC"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 xml:space="preserve"> Menu</w:t>
      </w:r>
    </w:p>
    <w:p w14:paraId="393BDA5B" w14:textId="13F44F31" w:rsidR="00523FB0" w:rsidRPr="00265FAC" w:rsidRDefault="00523FB0" w:rsidP="00523FB0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Starter</w:t>
      </w:r>
    </w:p>
    <w:p w14:paraId="567A1106" w14:textId="77777777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>Scotch Broth</w:t>
      </w:r>
    </w:p>
    <w:p w14:paraId="2BDF96C7" w14:textId="027419D2" w:rsidR="00620EEC" w:rsidRPr="00620EEC" w:rsidRDefault="00620EEC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>Chicken Liver Pate</w:t>
      </w:r>
    </w:p>
    <w:p w14:paraId="3BA80B30" w14:textId="411E0437" w:rsidR="00620EEC" w:rsidRPr="00523FB0" w:rsidRDefault="00620EEC" w:rsidP="00620EEC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523FB0">
        <w:rPr>
          <w:color w:val="767171" w:themeColor="background2" w:themeShade="80"/>
          <w:sz w:val="24"/>
          <w:szCs w:val="24"/>
        </w:rPr>
        <w:t>Served with onion marmalade and oat cakes</w:t>
      </w:r>
    </w:p>
    <w:p w14:paraId="17C32856" w14:textId="10BE613E" w:rsidR="00523FB0" w:rsidRDefault="00523FB0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Main</w:t>
      </w:r>
      <w:r w:rsidRPr="00620EEC">
        <w:rPr>
          <w:b/>
          <w:bCs/>
          <w:color w:val="767171" w:themeColor="background2" w:themeShade="80"/>
          <w:sz w:val="24"/>
          <w:szCs w:val="24"/>
        </w:rPr>
        <w:t xml:space="preserve"> </w:t>
      </w:r>
    </w:p>
    <w:p w14:paraId="05BDE6BB" w14:textId="118789EE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 xml:space="preserve">Roast Breast of Chicken </w:t>
      </w:r>
    </w:p>
    <w:p w14:paraId="5156EF0F" w14:textId="36812A33" w:rsidR="00620EEC" w:rsidRPr="004136C7" w:rsidRDefault="00620EEC" w:rsidP="004136C7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523FB0">
        <w:rPr>
          <w:color w:val="767171" w:themeColor="background2" w:themeShade="80"/>
          <w:sz w:val="24"/>
          <w:szCs w:val="24"/>
        </w:rPr>
        <w:t>Breast of chicken with White Wine Sause, served with broccoli, carrots, and a potato fondant</w:t>
      </w:r>
    </w:p>
    <w:p w14:paraId="0F1DFE20" w14:textId="71438C11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>Poached Fillet of Salmon</w:t>
      </w:r>
    </w:p>
    <w:p w14:paraId="0CAAC5C7" w14:textId="0619D672" w:rsidR="00620EEC" w:rsidRPr="00523FB0" w:rsidRDefault="00620EEC" w:rsidP="00620EEC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523FB0">
        <w:rPr>
          <w:color w:val="767171" w:themeColor="background2" w:themeShade="80"/>
          <w:sz w:val="24"/>
          <w:szCs w:val="24"/>
        </w:rPr>
        <w:t>Served with seasonal salad and new potatoes</w:t>
      </w:r>
    </w:p>
    <w:p w14:paraId="0E7226F5" w14:textId="0D9B42DF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398EF8E3" w14:textId="45303DEC" w:rsidR="00523FB0" w:rsidRPr="00265FAC" w:rsidRDefault="00523FB0" w:rsidP="00523FB0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Dessert</w:t>
      </w:r>
    </w:p>
    <w:p w14:paraId="499C36EF" w14:textId="77777777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 xml:space="preserve">Sherry Trifle </w:t>
      </w:r>
    </w:p>
    <w:p w14:paraId="08F44140" w14:textId="70E6F7A9" w:rsidR="00620EEC" w:rsidRPr="00523FB0" w:rsidRDefault="00620EEC" w:rsidP="00620EEC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523FB0">
        <w:rPr>
          <w:color w:val="767171" w:themeColor="background2" w:themeShade="80"/>
          <w:sz w:val="24"/>
          <w:szCs w:val="24"/>
        </w:rPr>
        <w:t>Served with fresh cream</w:t>
      </w:r>
    </w:p>
    <w:p w14:paraId="1D77E03C" w14:textId="4239EB09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>Selection of Ice Cream</w:t>
      </w:r>
    </w:p>
    <w:p w14:paraId="1AE2292D" w14:textId="2D7D017D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15272D8" w14:textId="464BDDBC" w:rsidR="00620EEC" w:rsidRPr="00523FB0" w:rsidRDefault="00620EEC" w:rsidP="00620EEC">
      <w:pPr>
        <w:tabs>
          <w:tab w:val="left" w:pos="3800"/>
          <w:tab w:val="center" w:pos="4513"/>
        </w:tabs>
        <w:jc w:val="center"/>
        <w:rPr>
          <w:i/>
          <w:iCs/>
          <w:color w:val="767171" w:themeColor="background2" w:themeShade="80"/>
          <w:sz w:val="24"/>
          <w:szCs w:val="24"/>
        </w:rPr>
      </w:pPr>
      <w:r w:rsidRPr="00523FB0">
        <w:rPr>
          <w:i/>
          <w:iCs/>
          <w:color w:val="767171" w:themeColor="background2" w:themeShade="80"/>
          <w:sz w:val="24"/>
          <w:szCs w:val="24"/>
        </w:rPr>
        <w:t>Tea &amp; Coffee</w:t>
      </w:r>
    </w:p>
    <w:p w14:paraId="030CBDF6" w14:textId="07FC4B84" w:rsidR="00620EEC" w:rsidRP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11F2D470" w14:textId="73D46C6D" w:rsidR="00620EEC" w:rsidRDefault="00620EEC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620EEC">
        <w:rPr>
          <w:b/>
          <w:bCs/>
          <w:color w:val="767171" w:themeColor="background2" w:themeShade="80"/>
          <w:sz w:val="24"/>
          <w:szCs w:val="24"/>
        </w:rPr>
        <w:t>£22.50 Per Person</w:t>
      </w:r>
    </w:p>
    <w:p w14:paraId="37508C1B" w14:textId="39456F8B" w:rsidR="00313D4A" w:rsidRDefault="00313D4A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37D4EDEE" w14:textId="50C9E5E1" w:rsidR="00313D4A" w:rsidRDefault="00313D4A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56147CA2" w14:textId="7C7735AF" w:rsidR="00313D4A" w:rsidRDefault="00313D4A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37388F1E" w14:textId="65D1346B" w:rsidR="00313D4A" w:rsidRDefault="004136C7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>
        <w:rPr>
          <w:b/>
          <w:bCs/>
          <w:noProof/>
          <w:color w:val="FA9494"/>
          <w:sz w:val="52"/>
          <w:szCs w:val="52"/>
        </w:rPr>
        <w:drawing>
          <wp:anchor distT="0" distB="0" distL="114300" distR="114300" simplePos="0" relativeHeight="251676672" behindDoc="1" locked="0" layoutInCell="1" allowOverlap="1" wp14:anchorId="3BE7275E" wp14:editId="5C064485">
            <wp:simplePos x="0" y="0"/>
            <wp:positionH relativeFrom="margin">
              <wp:align>center</wp:align>
            </wp:positionH>
            <wp:positionV relativeFrom="paragraph">
              <wp:posOffset>-1204762</wp:posOffset>
            </wp:positionV>
            <wp:extent cx="8084820" cy="11435715"/>
            <wp:effectExtent l="0" t="0" r="0" b="0"/>
            <wp:wrapNone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1143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98CB7" w14:textId="4AB34CA3" w:rsidR="00313D4A" w:rsidRDefault="00313D4A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3472CAB" w14:textId="2EB76453" w:rsidR="004136C7" w:rsidRDefault="004136C7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C0E52BD" w14:textId="18BA1EE3" w:rsidR="004136C7" w:rsidRDefault="004136C7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445B8E11" w14:textId="01DDA468" w:rsidR="004136C7" w:rsidRDefault="004136C7" w:rsidP="00620EEC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65587411" w14:textId="77F5FC6C" w:rsidR="00313D4A" w:rsidRPr="00A5449A" w:rsidRDefault="00313D4A" w:rsidP="00A5449A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  <w:r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>Gold</w:t>
      </w:r>
      <w:r w:rsidRPr="00265FAC"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 xml:space="preserve"> Menu</w:t>
      </w:r>
    </w:p>
    <w:p w14:paraId="0154CA38" w14:textId="77777777" w:rsidR="00A5449A" w:rsidRPr="00265FAC" w:rsidRDefault="00A5449A" w:rsidP="00A5449A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Starter</w:t>
      </w:r>
    </w:p>
    <w:p w14:paraId="7EE56C5A" w14:textId="143CB0A2" w:rsidR="00313D4A" w:rsidRPr="00313D4A" w:rsidRDefault="00313D4A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Lentil &amp; Ham Hock Soup</w:t>
      </w:r>
    </w:p>
    <w:p w14:paraId="427ABA49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Prawn Cocktail</w:t>
      </w:r>
    </w:p>
    <w:p w14:paraId="79494EDE" w14:textId="77777777" w:rsidR="00313D4A" w:rsidRPr="00A5449A" w:rsidRDefault="00313D4A" w:rsidP="00313D4A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A5449A">
        <w:rPr>
          <w:color w:val="767171" w:themeColor="background2" w:themeShade="80"/>
          <w:sz w:val="24"/>
          <w:szCs w:val="24"/>
        </w:rPr>
        <w:t xml:space="preserve">Chilled Atlantic prawns, our own Marie Rose sauce, iceberg lettuce and buttered bread </w:t>
      </w:r>
    </w:p>
    <w:p w14:paraId="6F3C0736" w14:textId="77777777" w:rsidR="00A5449A" w:rsidRDefault="00A5449A" w:rsidP="00A5449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265FAC">
        <w:rPr>
          <w:b/>
          <w:bCs/>
          <w:color w:val="B4C6E7" w:themeColor="accent1" w:themeTint="66"/>
          <w:sz w:val="32"/>
          <w:szCs w:val="32"/>
        </w:rPr>
        <w:t>Main</w:t>
      </w:r>
      <w:r w:rsidRPr="00620EEC">
        <w:rPr>
          <w:b/>
          <w:bCs/>
          <w:color w:val="767171" w:themeColor="background2" w:themeShade="80"/>
          <w:sz w:val="24"/>
          <w:szCs w:val="24"/>
        </w:rPr>
        <w:t xml:space="preserve"> </w:t>
      </w:r>
    </w:p>
    <w:p w14:paraId="64BF88F0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 xml:space="preserve">Braised Steak </w:t>
      </w:r>
    </w:p>
    <w:p w14:paraId="36571F2C" w14:textId="7396339E" w:rsidR="00313D4A" w:rsidRPr="00A5449A" w:rsidRDefault="00313D4A" w:rsidP="00A5449A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A5449A">
        <w:rPr>
          <w:color w:val="767171" w:themeColor="background2" w:themeShade="80"/>
          <w:sz w:val="24"/>
          <w:szCs w:val="24"/>
        </w:rPr>
        <w:t>Served with Onions, sweet corn, baby carrots, and roasted cream potatoes</w:t>
      </w:r>
    </w:p>
    <w:p w14:paraId="47539B6C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Fillet of Cod</w:t>
      </w:r>
    </w:p>
    <w:p w14:paraId="6D7E602A" w14:textId="77777777" w:rsidR="00313D4A" w:rsidRPr="00A5449A" w:rsidRDefault="00313D4A" w:rsidP="00313D4A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A5449A">
        <w:rPr>
          <w:color w:val="767171" w:themeColor="background2" w:themeShade="80"/>
          <w:sz w:val="24"/>
          <w:szCs w:val="24"/>
        </w:rPr>
        <w:t>Served in a parsley sauce, sweet corn, baby carrots, and roast cream of potatoes</w:t>
      </w:r>
    </w:p>
    <w:p w14:paraId="243C149C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FEF6722" w14:textId="6AADD8CF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Dessert</w:t>
      </w:r>
    </w:p>
    <w:p w14:paraId="0E54619D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Apple Crumble</w:t>
      </w:r>
    </w:p>
    <w:p w14:paraId="56318AD7" w14:textId="77777777" w:rsidR="00313D4A" w:rsidRPr="00A5449A" w:rsidRDefault="00313D4A" w:rsidP="00313D4A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A5449A">
        <w:rPr>
          <w:color w:val="767171" w:themeColor="background2" w:themeShade="80"/>
          <w:sz w:val="24"/>
          <w:szCs w:val="24"/>
        </w:rPr>
        <w:t>With Custard</w:t>
      </w:r>
    </w:p>
    <w:p w14:paraId="45A84CE5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Chocolate Fudge Cake</w:t>
      </w:r>
    </w:p>
    <w:p w14:paraId="649AD185" w14:textId="77777777" w:rsidR="00313D4A" w:rsidRPr="00A5449A" w:rsidRDefault="00313D4A" w:rsidP="00313D4A">
      <w:pPr>
        <w:tabs>
          <w:tab w:val="left" w:pos="3800"/>
          <w:tab w:val="center" w:pos="4513"/>
        </w:tabs>
        <w:jc w:val="center"/>
        <w:rPr>
          <w:color w:val="767171" w:themeColor="background2" w:themeShade="80"/>
          <w:sz w:val="24"/>
          <w:szCs w:val="24"/>
        </w:rPr>
      </w:pPr>
      <w:r w:rsidRPr="00A5449A">
        <w:rPr>
          <w:color w:val="767171" w:themeColor="background2" w:themeShade="80"/>
          <w:sz w:val="24"/>
          <w:szCs w:val="24"/>
        </w:rPr>
        <w:t>With fresh cream</w:t>
      </w:r>
    </w:p>
    <w:p w14:paraId="2264BD79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0DC5A2DA" w14:textId="77777777" w:rsidR="00313D4A" w:rsidRPr="00A5449A" w:rsidRDefault="00313D4A" w:rsidP="00313D4A">
      <w:pPr>
        <w:tabs>
          <w:tab w:val="left" w:pos="3800"/>
          <w:tab w:val="center" w:pos="4513"/>
        </w:tabs>
        <w:jc w:val="center"/>
        <w:rPr>
          <w:i/>
          <w:iCs/>
          <w:color w:val="767171" w:themeColor="background2" w:themeShade="80"/>
          <w:sz w:val="24"/>
          <w:szCs w:val="24"/>
        </w:rPr>
      </w:pPr>
      <w:r w:rsidRPr="00A5449A">
        <w:rPr>
          <w:i/>
          <w:iCs/>
          <w:color w:val="767171" w:themeColor="background2" w:themeShade="80"/>
          <w:sz w:val="24"/>
          <w:szCs w:val="24"/>
        </w:rPr>
        <w:t>Tea &amp; Coffee</w:t>
      </w:r>
    </w:p>
    <w:p w14:paraId="72053B24" w14:textId="77777777" w:rsidR="00313D4A" w:rsidRP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17713239" w14:textId="4DBACBE3" w:rsidR="00313D4A" w:rsidRDefault="00313D4A" w:rsidP="00313D4A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  <w:r w:rsidRPr="00313D4A">
        <w:rPr>
          <w:b/>
          <w:bCs/>
          <w:color w:val="767171" w:themeColor="background2" w:themeShade="80"/>
          <w:sz w:val="24"/>
          <w:szCs w:val="24"/>
        </w:rPr>
        <w:t>£25 Per Person</w:t>
      </w:r>
    </w:p>
    <w:p w14:paraId="780CDDBE" w14:textId="057E2AA8" w:rsidR="00265FAC" w:rsidRDefault="00265FAC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4187E90C" w14:textId="2E509E0B" w:rsidR="00265FAC" w:rsidRDefault="00265FAC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1C04E9F1" w14:textId="4768CE6C" w:rsidR="004136C7" w:rsidRDefault="004136C7" w:rsidP="004136C7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  <w:r>
        <w:rPr>
          <w:b/>
          <w:bCs/>
          <w:noProof/>
          <w:color w:val="FA9494"/>
          <w:sz w:val="52"/>
          <w:szCs w:val="52"/>
        </w:rPr>
        <w:drawing>
          <wp:anchor distT="0" distB="0" distL="114300" distR="114300" simplePos="0" relativeHeight="251678720" behindDoc="1" locked="0" layoutInCell="1" allowOverlap="1" wp14:anchorId="1AC3E06D" wp14:editId="0B9DFC2F">
            <wp:simplePos x="0" y="0"/>
            <wp:positionH relativeFrom="margin">
              <wp:align>center</wp:align>
            </wp:positionH>
            <wp:positionV relativeFrom="paragraph">
              <wp:posOffset>-1276350</wp:posOffset>
            </wp:positionV>
            <wp:extent cx="8085080" cy="11436096"/>
            <wp:effectExtent l="0" t="0" r="0" b="0"/>
            <wp:wrapNone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5080" cy="1143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5E15F" w14:textId="77777777" w:rsidR="004136C7" w:rsidRDefault="004136C7" w:rsidP="004136C7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</w:pPr>
    </w:p>
    <w:p w14:paraId="189E103B" w14:textId="70BCEA50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rFonts w:ascii="Palace Script MT" w:hAnsi="Palace Script MT"/>
          <w:b/>
          <w:bCs/>
          <w:color w:val="A5A5A5" w:themeColor="accent3"/>
          <w:sz w:val="96"/>
          <w:szCs w:val="96"/>
        </w:rPr>
      </w:pPr>
      <w:r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>Buffet</w:t>
      </w:r>
      <w:r w:rsidRPr="00265FAC">
        <w:rPr>
          <w:rFonts w:ascii="Palace Script MT" w:hAnsi="Palace Script MT"/>
          <w:b/>
          <w:bCs/>
          <w:color w:val="7B7B7B" w:themeColor="accent3" w:themeShade="BF"/>
          <w:sz w:val="96"/>
          <w:szCs w:val="96"/>
        </w:rPr>
        <w:t xml:space="preserve"> Menu</w:t>
      </w:r>
    </w:p>
    <w:p w14:paraId="1E715FE4" w14:textId="0A83E0E0" w:rsid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18E7BAE2" w14:textId="4CE00FE6" w:rsidR="004136C7" w:rsidRPr="00265FAC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B4C6E7" w:themeColor="accent1" w:themeTint="66"/>
          <w:sz w:val="32"/>
          <w:szCs w:val="32"/>
        </w:rPr>
      </w:pPr>
      <w:r>
        <w:rPr>
          <w:b/>
          <w:bCs/>
          <w:color w:val="B4C6E7" w:themeColor="accent1" w:themeTint="66"/>
          <w:sz w:val="32"/>
          <w:szCs w:val="32"/>
        </w:rPr>
        <w:t>Choose 6 from the selection below</w:t>
      </w:r>
    </w:p>
    <w:p w14:paraId="0056B198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</w:p>
    <w:p w14:paraId="57CAE226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Assorted sandwich selection (optional GF)</w:t>
      </w:r>
    </w:p>
    <w:p w14:paraId="1D52AF16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Hot sausage rolls (optional Vegan)</w:t>
      </w:r>
    </w:p>
    <w:p w14:paraId="0813AC52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Mini Chicken Drumsticks (GF)</w:t>
      </w:r>
    </w:p>
    <w:p w14:paraId="75C68AA5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Haggis Bon Bons</w:t>
      </w:r>
    </w:p>
    <w:p w14:paraId="5CC1D95F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Chicken Skewers – selection of dips (GF)</w:t>
      </w:r>
    </w:p>
    <w:p w14:paraId="13BCEE0D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Broccoli and goats cheese quiche (V)</w:t>
      </w:r>
    </w:p>
    <w:p w14:paraId="520528B6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Mini Cheeseburger Crostini</w:t>
      </w:r>
    </w:p>
    <w:p w14:paraId="588AFCE9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</w:p>
    <w:p w14:paraId="7AA56BA7" w14:textId="652F09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i/>
          <w:iCs/>
          <w:color w:val="767171" w:themeColor="background2" w:themeShade="80"/>
          <w:sz w:val="32"/>
          <w:szCs w:val="32"/>
        </w:rPr>
      </w:pPr>
      <w:r w:rsidRPr="004136C7">
        <w:rPr>
          <w:i/>
          <w:iCs/>
          <w:color w:val="767171" w:themeColor="background2" w:themeShade="80"/>
          <w:sz w:val="32"/>
          <w:szCs w:val="32"/>
        </w:rPr>
        <w:t>Tea and Coffee</w:t>
      </w:r>
    </w:p>
    <w:p w14:paraId="371FF276" w14:textId="3753B8FA" w:rsid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i/>
          <w:iCs/>
          <w:color w:val="767171" w:themeColor="background2" w:themeShade="80"/>
          <w:sz w:val="32"/>
          <w:szCs w:val="32"/>
        </w:rPr>
      </w:pPr>
      <w:r w:rsidRPr="004136C7">
        <w:rPr>
          <w:b/>
          <w:bCs/>
          <w:i/>
          <w:iCs/>
          <w:color w:val="767171" w:themeColor="background2" w:themeShade="80"/>
          <w:sz w:val="32"/>
          <w:szCs w:val="32"/>
        </w:rPr>
        <w:t>Add Traybakes for £2.00</w:t>
      </w:r>
    </w:p>
    <w:p w14:paraId="4A2E64FC" w14:textId="77777777" w:rsidR="004136C7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i/>
          <w:iCs/>
          <w:color w:val="767171" w:themeColor="background2" w:themeShade="80"/>
          <w:sz w:val="32"/>
          <w:szCs w:val="32"/>
        </w:rPr>
      </w:pPr>
    </w:p>
    <w:p w14:paraId="3D3E9B47" w14:textId="5FA55808" w:rsidR="00265FAC" w:rsidRPr="004136C7" w:rsidRDefault="004136C7" w:rsidP="004136C7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32"/>
          <w:szCs w:val="32"/>
        </w:rPr>
      </w:pPr>
      <w:r w:rsidRPr="004136C7">
        <w:rPr>
          <w:b/>
          <w:bCs/>
          <w:color w:val="767171" w:themeColor="background2" w:themeShade="80"/>
          <w:sz w:val="32"/>
          <w:szCs w:val="32"/>
        </w:rPr>
        <w:t>£16.95 per person (min 20 persons)</w:t>
      </w:r>
    </w:p>
    <w:p w14:paraId="6308D210" w14:textId="34C545B4" w:rsidR="00265FAC" w:rsidRDefault="00265FAC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6C963E4B" w14:textId="5AE0B2AA" w:rsidR="00265FAC" w:rsidRDefault="00265FAC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7933017D" w14:textId="509C78DC" w:rsidR="00265FAC" w:rsidRDefault="00265FAC" w:rsidP="006D03EF">
      <w:pPr>
        <w:tabs>
          <w:tab w:val="left" w:pos="3800"/>
          <w:tab w:val="center" w:pos="4513"/>
        </w:tabs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9CFD2F5" w14:textId="77777777" w:rsidR="00265FAC" w:rsidRPr="00BB5D50" w:rsidRDefault="00265FAC" w:rsidP="00F43359">
      <w:pPr>
        <w:tabs>
          <w:tab w:val="left" w:pos="3800"/>
          <w:tab w:val="center" w:pos="4513"/>
        </w:tabs>
        <w:rPr>
          <w:color w:val="767171" w:themeColor="background2" w:themeShade="80"/>
          <w:sz w:val="28"/>
          <w:szCs w:val="28"/>
        </w:rPr>
      </w:pPr>
    </w:p>
    <w:sectPr w:rsidR="00265FAC" w:rsidRPr="00BB5D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BF11" w14:textId="77777777" w:rsidR="00C639BB" w:rsidRDefault="00C639BB" w:rsidP="00F242C5">
      <w:pPr>
        <w:spacing w:after="0" w:line="240" w:lineRule="auto"/>
      </w:pPr>
      <w:r>
        <w:separator/>
      </w:r>
    </w:p>
  </w:endnote>
  <w:endnote w:type="continuationSeparator" w:id="0">
    <w:p w14:paraId="62663B4D" w14:textId="77777777" w:rsidR="00C639BB" w:rsidRDefault="00C639BB" w:rsidP="00F24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19BFD" w14:textId="77777777" w:rsidR="00C639BB" w:rsidRDefault="00C639BB" w:rsidP="00F242C5">
      <w:pPr>
        <w:spacing w:after="0" w:line="240" w:lineRule="auto"/>
      </w:pPr>
      <w:r>
        <w:separator/>
      </w:r>
    </w:p>
  </w:footnote>
  <w:footnote w:type="continuationSeparator" w:id="0">
    <w:p w14:paraId="102A831C" w14:textId="77777777" w:rsidR="00C639BB" w:rsidRDefault="00C639BB" w:rsidP="00F24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77FD0"/>
    <w:multiLevelType w:val="hybridMultilevel"/>
    <w:tmpl w:val="4216A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24821"/>
    <w:multiLevelType w:val="hybridMultilevel"/>
    <w:tmpl w:val="CC624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07C9B"/>
    <w:multiLevelType w:val="hybridMultilevel"/>
    <w:tmpl w:val="29A4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A0B7C"/>
    <w:multiLevelType w:val="hybridMultilevel"/>
    <w:tmpl w:val="6E30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E1C8D"/>
    <w:multiLevelType w:val="hybridMultilevel"/>
    <w:tmpl w:val="16CCD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7346">
    <w:abstractNumId w:val="0"/>
  </w:num>
  <w:num w:numId="2" w16cid:durableId="304702773">
    <w:abstractNumId w:val="4"/>
  </w:num>
  <w:num w:numId="3" w16cid:durableId="950015035">
    <w:abstractNumId w:val="1"/>
  </w:num>
  <w:num w:numId="4" w16cid:durableId="901866858">
    <w:abstractNumId w:val="2"/>
  </w:num>
  <w:num w:numId="5" w16cid:durableId="664940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C5"/>
    <w:rsid w:val="000146A9"/>
    <w:rsid w:val="000810C1"/>
    <w:rsid w:val="000B70B7"/>
    <w:rsid w:val="000C04EC"/>
    <w:rsid w:val="000C2E22"/>
    <w:rsid w:val="000C3D43"/>
    <w:rsid w:val="000E140F"/>
    <w:rsid w:val="0025739C"/>
    <w:rsid w:val="00265FAC"/>
    <w:rsid w:val="00291D05"/>
    <w:rsid w:val="002F299F"/>
    <w:rsid w:val="002F601B"/>
    <w:rsid w:val="00313D4A"/>
    <w:rsid w:val="00315947"/>
    <w:rsid w:val="00337707"/>
    <w:rsid w:val="00351223"/>
    <w:rsid w:val="00354224"/>
    <w:rsid w:val="00390DC9"/>
    <w:rsid w:val="003D484D"/>
    <w:rsid w:val="003F0635"/>
    <w:rsid w:val="004136C7"/>
    <w:rsid w:val="00491B57"/>
    <w:rsid w:val="00493DC3"/>
    <w:rsid w:val="004A3703"/>
    <w:rsid w:val="004B7072"/>
    <w:rsid w:val="00521051"/>
    <w:rsid w:val="00523FB0"/>
    <w:rsid w:val="00542C39"/>
    <w:rsid w:val="00586BC8"/>
    <w:rsid w:val="005B59D9"/>
    <w:rsid w:val="00620EEC"/>
    <w:rsid w:val="0066325D"/>
    <w:rsid w:val="006736F6"/>
    <w:rsid w:val="0068471D"/>
    <w:rsid w:val="006C08AC"/>
    <w:rsid w:val="006D03EF"/>
    <w:rsid w:val="00702CA4"/>
    <w:rsid w:val="00713744"/>
    <w:rsid w:val="00732C6D"/>
    <w:rsid w:val="007412B7"/>
    <w:rsid w:val="00792A19"/>
    <w:rsid w:val="007A3543"/>
    <w:rsid w:val="007D5CE7"/>
    <w:rsid w:val="007E4BF9"/>
    <w:rsid w:val="00823DAF"/>
    <w:rsid w:val="00880EA6"/>
    <w:rsid w:val="00910F58"/>
    <w:rsid w:val="00912744"/>
    <w:rsid w:val="00955CEF"/>
    <w:rsid w:val="009962D1"/>
    <w:rsid w:val="009A0767"/>
    <w:rsid w:val="009E3FB9"/>
    <w:rsid w:val="009E7F24"/>
    <w:rsid w:val="00A157BA"/>
    <w:rsid w:val="00A23043"/>
    <w:rsid w:val="00A31B4A"/>
    <w:rsid w:val="00A5449A"/>
    <w:rsid w:val="00AC08D9"/>
    <w:rsid w:val="00AD7BDA"/>
    <w:rsid w:val="00B244D6"/>
    <w:rsid w:val="00B32FFE"/>
    <w:rsid w:val="00B81B27"/>
    <w:rsid w:val="00B9493A"/>
    <w:rsid w:val="00BA39D8"/>
    <w:rsid w:val="00BB5D50"/>
    <w:rsid w:val="00C453F8"/>
    <w:rsid w:val="00C5622A"/>
    <w:rsid w:val="00C562C5"/>
    <w:rsid w:val="00C639BB"/>
    <w:rsid w:val="00CD2260"/>
    <w:rsid w:val="00CE1B9C"/>
    <w:rsid w:val="00D01C98"/>
    <w:rsid w:val="00D065AC"/>
    <w:rsid w:val="00D074AC"/>
    <w:rsid w:val="00D914A3"/>
    <w:rsid w:val="00DA469C"/>
    <w:rsid w:val="00DA6F07"/>
    <w:rsid w:val="00DD337B"/>
    <w:rsid w:val="00E04BD2"/>
    <w:rsid w:val="00E104A7"/>
    <w:rsid w:val="00E67B19"/>
    <w:rsid w:val="00E73BDC"/>
    <w:rsid w:val="00E97381"/>
    <w:rsid w:val="00EA0458"/>
    <w:rsid w:val="00EA5991"/>
    <w:rsid w:val="00F242C5"/>
    <w:rsid w:val="00F3156C"/>
    <w:rsid w:val="00F4035C"/>
    <w:rsid w:val="00F408A9"/>
    <w:rsid w:val="00F43359"/>
    <w:rsid w:val="00F76BCF"/>
    <w:rsid w:val="00FE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E71A5"/>
  <w15:chartTrackingRefBased/>
  <w15:docId w15:val="{58E00DC6-95DC-4FA0-9359-E2E332F4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2C5"/>
  </w:style>
  <w:style w:type="paragraph" w:styleId="Footer">
    <w:name w:val="footer"/>
    <w:basedOn w:val="Normal"/>
    <w:link w:val="FooterChar"/>
    <w:uiPriority w:val="99"/>
    <w:unhideWhenUsed/>
    <w:rsid w:val="00F24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2C5"/>
  </w:style>
  <w:style w:type="paragraph" w:styleId="ListParagraph">
    <w:name w:val="List Paragraph"/>
    <w:basedOn w:val="Normal"/>
    <w:uiPriority w:val="34"/>
    <w:qFormat/>
    <w:rsid w:val="006C0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4E1D7-739B-4C00-A91D-035E4CE8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</dc:creator>
  <cp:keywords/>
  <dc:description/>
  <cp:lastModifiedBy>Sammy</cp:lastModifiedBy>
  <cp:revision>2</cp:revision>
  <dcterms:created xsi:type="dcterms:W3CDTF">2022-09-15T10:14:00Z</dcterms:created>
  <dcterms:modified xsi:type="dcterms:W3CDTF">2022-09-15T10:14:00Z</dcterms:modified>
</cp:coreProperties>
</file>